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9e7176540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108398b18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Greenwich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d5c3d08914dfc" /><Relationship Type="http://schemas.openxmlformats.org/officeDocument/2006/relationships/numbering" Target="/word/numbering.xml" Id="Rae6fcf94e6ce415e" /><Relationship Type="http://schemas.openxmlformats.org/officeDocument/2006/relationships/settings" Target="/word/settings.xml" Id="R8857c86069624351" /><Relationship Type="http://schemas.openxmlformats.org/officeDocument/2006/relationships/image" Target="/word/media/a7e42b4a-4f2c-4d5e-8a41-5d4e706500aa.png" Id="Radb108398b184914" /></Relationships>
</file>