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531df3e21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3162e3b24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Greenwich Woods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7f6aed5834690" /><Relationship Type="http://schemas.openxmlformats.org/officeDocument/2006/relationships/numbering" Target="/word/numbering.xml" Id="R10236d5976fc4706" /><Relationship Type="http://schemas.openxmlformats.org/officeDocument/2006/relationships/settings" Target="/word/settings.xml" Id="Rf4972d13ebe74437" /><Relationship Type="http://schemas.openxmlformats.org/officeDocument/2006/relationships/image" Target="/word/media/cd39e117-9d8a-424f-945a-9f5b855e6650.png" Id="R5bc3162e3b2445f5" /></Relationships>
</file>