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d5c020b264e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4fd599ff8849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Greewood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093886ee24c37" /><Relationship Type="http://schemas.openxmlformats.org/officeDocument/2006/relationships/numbering" Target="/word/numbering.xml" Id="R9e7bb81c7be44efe" /><Relationship Type="http://schemas.openxmlformats.org/officeDocument/2006/relationships/settings" Target="/word/settings.xml" Id="Rd74c43660faa4909" /><Relationship Type="http://schemas.openxmlformats.org/officeDocument/2006/relationships/image" Target="/word/media/d04d8330-08e2-4892-b945-96d49286dbc6.png" Id="Re64fd599ff8849f4" /></Relationships>
</file>