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b1371a297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e9e1e170a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Greycliff,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ee095a48149e1" /><Relationship Type="http://schemas.openxmlformats.org/officeDocument/2006/relationships/numbering" Target="/word/numbering.xml" Id="Re308bf8e54564e36" /><Relationship Type="http://schemas.openxmlformats.org/officeDocument/2006/relationships/settings" Target="/word/settings.xml" Id="R1d0498e6a79447f7" /><Relationship Type="http://schemas.openxmlformats.org/officeDocument/2006/relationships/image" Target="/word/media/7aa63423-b559-4450-9aee-1f0e3a83b352.png" Id="Rea0e9e1e170a4e70" /></Relationships>
</file>