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036b73db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9fec17d9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Greymoss,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6b229fd154eb3" /><Relationship Type="http://schemas.openxmlformats.org/officeDocument/2006/relationships/numbering" Target="/word/numbering.xml" Id="R10559907f3074ccb" /><Relationship Type="http://schemas.openxmlformats.org/officeDocument/2006/relationships/settings" Target="/word/settings.xml" Id="R60eb8fb9ebac472f" /><Relationship Type="http://schemas.openxmlformats.org/officeDocument/2006/relationships/image" Target="/word/media/db7361a5-6094-4205-9d07-ce59edb0edfd.png" Id="R1179fec17d9d4a49" /></Relationships>
</file>