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3791ab9884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09cc00b499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Gridley,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c130973004fcb" /><Relationship Type="http://schemas.openxmlformats.org/officeDocument/2006/relationships/numbering" Target="/word/numbering.xml" Id="R2c103c391c974171" /><Relationship Type="http://schemas.openxmlformats.org/officeDocument/2006/relationships/settings" Target="/word/settings.xml" Id="R19f87108ebf3483b" /><Relationship Type="http://schemas.openxmlformats.org/officeDocument/2006/relationships/image" Target="/word/media/dd6cc46b-4cc2-47f6-84c3-de3871887c3a.png" Id="R2009cc00b4994e1c" /></Relationships>
</file>