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bd415d0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9691934a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f80f2c6346a8" /><Relationship Type="http://schemas.openxmlformats.org/officeDocument/2006/relationships/numbering" Target="/word/numbering.xml" Id="R49597d0bab3a419b" /><Relationship Type="http://schemas.openxmlformats.org/officeDocument/2006/relationships/settings" Target="/word/settings.xml" Id="R79beb94813504045" /><Relationship Type="http://schemas.openxmlformats.org/officeDocument/2006/relationships/image" Target="/word/media/96961417-6009-4a13-811e-1123d35356dc.png" Id="R6d039691934a4804" /></Relationships>
</file>