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736236a60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05aea3631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59a59484f4a12" /><Relationship Type="http://schemas.openxmlformats.org/officeDocument/2006/relationships/numbering" Target="/word/numbering.xml" Id="R9e41b6e938634189" /><Relationship Type="http://schemas.openxmlformats.org/officeDocument/2006/relationships/settings" Target="/word/settings.xml" Id="Rd7a0978972664ef8" /><Relationship Type="http://schemas.openxmlformats.org/officeDocument/2006/relationships/image" Target="/word/media/03eb7a25-b93d-4c18-95be-c3e360163923.png" Id="Ra7305aea36314341" /></Relationships>
</file>