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8c265c444540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3e1511bdc94e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Grove Beach,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40c08ff09d4ee0" /><Relationship Type="http://schemas.openxmlformats.org/officeDocument/2006/relationships/numbering" Target="/word/numbering.xml" Id="Rced30e811e0140ef" /><Relationship Type="http://schemas.openxmlformats.org/officeDocument/2006/relationships/settings" Target="/word/settings.xml" Id="R06922be96df64a92" /><Relationship Type="http://schemas.openxmlformats.org/officeDocument/2006/relationships/image" Target="/word/media/2818e634-9959-4b6e-9184-6ecaddf709aa.png" Id="Rc93e1511bdc94ea2" /></Relationships>
</file>