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ab77ae74d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e414c09c2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Grover Hill,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c73ea35f04a6b" /><Relationship Type="http://schemas.openxmlformats.org/officeDocument/2006/relationships/numbering" Target="/word/numbering.xml" Id="R3d4dc279ae07457c" /><Relationship Type="http://schemas.openxmlformats.org/officeDocument/2006/relationships/settings" Target="/word/settings.xml" Id="R9969587682804fbf" /><Relationship Type="http://schemas.openxmlformats.org/officeDocument/2006/relationships/image" Target="/word/media/78ae2e85-ab91-4e4c-83a1-207e23398d2d.png" Id="Rfd7e414c09c240e6" /></Relationships>
</file>