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f54d168c7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ec579b962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Guilford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77d973fa24019" /><Relationship Type="http://schemas.openxmlformats.org/officeDocument/2006/relationships/numbering" Target="/word/numbering.xml" Id="R1cf9f7ae5d8a455d" /><Relationship Type="http://schemas.openxmlformats.org/officeDocument/2006/relationships/settings" Target="/word/settings.xml" Id="R36cfd23431744277" /><Relationship Type="http://schemas.openxmlformats.org/officeDocument/2006/relationships/image" Target="/word/media/a2890adb-9fc2-49e2-9cf4-6550efbe18f0.png" Id="R34bec579b9624718" /></Relationships>
</file>