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cc4cbdb86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21611ddb2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Gulf Crossing,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9aaa1c9ac4f85" /><Relationship Type="http://schemas.openxmlformats.org/officeDocument/2006/relationships/numbering" Target="/word/numbering.xml" Id="R39a4203fafa04597" /><Relationship Type="http://schemas.openxmlformats.org/officeDocument/2006/relationships/settings" Target="/word/settings.xml" Id="R2e41e0edd2fb4579" /><Relationship Type="http://schemas.openxmlformats.org/officeDocument/2006/relationships/image" Target="/word/media/0d403e9d-2d50-4ee4-a65b-211d748883bc.png" Id="R37321611ddb24adb" /></Relationships>
</file>