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4ef99165c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e2d1d84ae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Gumwood,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74e96057f4f92" /><Relationship Type="http://schemas.openxmlformats.org/officeDocument/2006/relationships/numbering" Target="/word/numbering.xml" Id="R00a5a109352e4d0e" /><Relationship Type="http://schemas.openxmlformats.org/officeDocument/2006/relationships/settings" Target="/word/settings.xml" Id="R53c259dfbba34e5d" /><Relationship Type="http://schemas.openxmlformats.org/officeDocument/2006/relationships/image" Target="/word/media/8b4d3825-97d5-49cc-ae52-d043df9c073c.png" Id="R631e2d1d84ae4e14" /></Relationships>
</file>