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367230db5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09b7b1ab2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Gustavus,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731ecab204edc" /><Relationship Type="http://schemas.openxmlformats.org/officeDocument/2006/relationships/numbering" Target="/word/numbering.xml" Id="Rae4cffba94ba4b50" /><Relationship Type="http://schemas.openxmlformats.org/officeDocument/2006/relationships/settings" Target="/word/settings.xml" Id="Rc4523da885c84680" /><Relationship Type="http://schemas.openxmlformats.org/officeDocument/2006/relationships/image" Target="/word/media/6b5b22d6-80ec-4b56-97d5-40f12d705726.png" Id="R9ed09b7b1ab24932" /></Relationships>
</file>