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6b0af3cde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99653aa2a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Guttenberg,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70305bdaa4683" /><Relationship Type="http://schemas.openxmlformats.org/officeDocument/2006/relationships/numbering" Target="/word/numbering.xml" Id="Rfd2b775c9d2447af" /><Relationship Type="http://schemas.openxmlformats.org/officeDocument/2006/relationships/settings" Target="/word/settings.xml" Id="R6c12454e36e442e7" /><Relationship Type="http://schemas.openxmlformats.org/officeDocument/2006/relationships/image" Target="/word/media/abdab6cd-0f06-48c7-879a-43cc3766e76f.png" Id="R1ef99653aa2a437a" /></Relationships>
</file>