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057176978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4d33852bb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7038c71b4229" /><Relationship Type="http://schemas.openxmlformats.org/officeDocument/2006/relationships/numbering" Target="/word/numbering.xml" Id="R97dcb3cc2c0f43f0" /><Relationship Type="http://schemas.openxmlformats.org/officeDocument/2006/relationships/settings" Target="/word/settings.xml" Id="R94083a312ccf47ff" /><Relationship Type="http://schemas.openxmlformats.org/officeDocument/2006/relationships/image" Target="/word/media/27386b02-7cf2-4c4a-b9a8-ffefd6a7193d.png" Id="R5f54d33852bb4c37" /></Relationships>
</file>