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7ad92aab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da381642c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7dba9a654a3a" /><Relationship Type="http://schemas.openxmlformats.org/officeDocument/2006/relationships/numbering" Target="/word/numbering.xml" Id="Rd97593e7c2454a4c" /><Relationship Type="http://schemas.openxmlformats.org/officeDocument/2006/relationships/settings" Target="/word/settings.xml" Id="R1487fda676bb4505" /><Relationship Type="http://schemas.openxmlformats.org/officeDocument/2006/relationships/image" Target="/word/media/8c0b469f-90e4-46e1-a3fc-fe2cadc40a95.png" Id="Rb07da381642c48f6" /></Relationships>
</file>