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6609ffe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bb5c658f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726b5f3543b0" /><Relationship Type="http://schemas.openxmlformats.org/officeDocument/2006/relationships/numbering" Target="/word/numbering.xml" Id="R74be636d65874305" /><Relationship Type="http://schemas.openxmlformats.org/officeDocument/2006/relationships/settings" Target="/word/settings.xml" Id="Re2037038d839474c" /><Relationship Type="http://schemas.openxmlformats.org/officeDocument/2006/relationships/image" Target="/word/media/949fd597-f1a9-4f2f-a9b3-033497de19f3.png" Id="Rf7c0bb5c658f4b82" /></Relationships>
</file>