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44240698d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9de5247d0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d5d3018dc4739" /><Relationship Type="http://schemas.openxmlformats.org/officeDocument/2006/relationships/numbering" Target="/word/numbering.xml" Id="R430c84bc45194216" /><Relationship Type="http://schemas.openxmlformats.org/officeDocument/2006/relationships/settings" Target="/word/settings.xml" Id="R52fa67e23f714a04" /><Relationship Type="http://schemas.openxmlformats.org/officeDocument/2006/relationships/image" Target="/word/media/132eb7e5-589d-443c-bbcd-893785fa379c.png" Id="Rad49de5247d04748" /></Relationships>
</file>