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69a4e2a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0abbb251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774dbdb44317" /><Relationship Type="http://schemas.openxmlformats.org/officeDocument/2006/relationships/numbering" Target="/word/numbering.xml" Id="Rb7aae183a6eb4934" /><Relationship Type="http://schemas.openxmlformats.org/officeDocument/2006/relationships/settings" Target="/word/settings.xml" Id="R47d40ab9cc0e401a" /><Relationship Type="http://schemas.openxmlformats.org/officeDocument/2006/relationships/image" Target="/word/media/93b11afd-5547-4b41-9fa9-98b41e44456d.png" Id="R8a30abbb25154722" /></Relationships>
</file>