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97603377e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5517975ff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Hallelujah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d2daeb86840cd" /><Relationship Type="http://schemas.openxmlformats.org/officeDocument/2006/relationships/numbering" Target="/word/numbering.xml" Id="R2ae05c09eead475c" /><Relationship Type="http://schemas.openxmlformats.org/officeDocument/2006/relationships/settings" Target="/word/settings.xml" Id="Rf24143639964481a" /><Relationship Type="http://schemas.openxmlformats.org/officeDocument/2006/relationships/image" Target="/word/media/2c1807a2-9b87-4801-8833-bc810439c0c2.png" Id="R7415517975ff4325" /></Relationships>
</file>