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ee709dc70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c441a3d41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 Lake,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50b14c7774a99" /><Relationship Type="http://schemas.openxmlformats.org/officeDocument/2006/relationships/numbering" Target="/word/numbering.xml" Id="Rf11492821c784613" /><Relationship Type="http://schemas.openxmlformats.org/officeDocument/2006/relationships/settings" Target="/word/settings.xml" Id="R12cc091ad81644b3" /><Relationship Type="http://schemas.openxmlformats.org/officeDocument/2006/relationships/image" Target="/word/media/d00f4277-6e9e-46e5-82ac-b17a4fe83920.png" Id="Rf26c441a3d4149bb" /></Relationships>
</file>