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6166c36e5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0cb6c3e8f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Hampden Sydney,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9b5473f43400e" /><Relationship Type="http://schemas.openxmlformats.org/officeDocument/2006/relationships/numbering" Target="/word/numbering.xml" Id="Rc66e4f3253f841e9" /><Relationship Type="http://schemas.openxmlformats.org/officeDocument/2006/relationships/settings" Target="/word/settings.xml" Id="Rdb835d08b7c94a38" /><Relationship Type="http://schemas.openxmlformats.org/officeDocument/2006/relationships/image" Target="/word/media/1829b244-814e-4dae-b73b-a30c68edd649.png" Id="R5320cb6c3e8f45a6" /></Relationships>
</file>