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40f6f941d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4acb13643f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Beach,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f5c51f3aa48b5" /><Relationship Type="http://schemas.openxmlformats.org/officeDocument/2006/relationships/numbering" Target="/word/numbering.xml" Id="R5f0c8d03324e43e1" /><Relationship Type="http://schemas.openxmlformats.org/officeDocument/2006/relationships/settings" Target="/word/settings.xml" Id="Rba39e696971b4bba" /><Relationship Type="http://schemas.openxmlformats.org/officeDocument/2006/relationships/image" Target="/word/media/a80a1a63-73b5-47c0-9b7d-ed604c85cedb.png" Id="R144acb13643f47c8" /></Relationships>
</file>