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949490136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473ba3816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Hams Prairie,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5cf2f5a4e45ea" /><Relationship Type="http://schemas.openxmlformats.org/officeDocument/2006/relationships/numbering" Target="/word/numbering.xml" Id="R1d0a8150fa184f3c" /><Relationship Type="http://schemas.openxmlformats.org/officeDocument/2006/relationships/settings" Target="/word/settings.xml" Id="R3dd020836dd74b0c" /><Relationship Type="http://schemas.openxmlformats.org/officeDocument/2006/relationships/image" Target="/word/media/20b08dfa-4e3e-4a30-81ae-c82d5a14a088.png" Id="Rdee473ba3816470b" /></Relationships>
</file>