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4ee735431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86b0de71b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Hancock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d8b32f9f4438b" /><Relationship Type="http://schemas.openxmlformats.org/officeDocument/2006/relationships/numbering" Target="/word/numbering.xml" Id="R5308a90ff4f64c45" /><Relationship Type="http://schemas.openxmlformats.org/officeDocument/2006/relationships/settings" Target="/word/settings.xml" Id="R4033ac5dfa57464d" /><Relationship Type="http://schemas.openxmlformats.org/officeDocument/2006/relationships/image" Target="/word/media/ac743889-f472-4c3b-bb97-dd693a83907b.png" Id="R77986b0de71b4234" /></Relationships>
</file>