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1bd3b21a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c03a08592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Furnace,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341229744463" /><Relationship Type="http://schemas.openxmlformats.org/officeDocument/2006/relationships/numbering" Target="/word/numbering.xml" Id="Re579c1c6eab14092" /><Relationship Type="http://schemas.openxmlformats.org/officeDocument/2006/relationships/settings" Target="/word/settings.xml" Id="R4f939b02f6e74e45" /><Relationship Type="http://schemas.openxmlformats.org/officeDocument/2006/relationships/image" Target="/word/media/1b123c4f-9768-4e11-9a57-c6e2baa1ad54.png" Id="Rb5ec03a085924847" /></Relationships>
</file>