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7ca6c86ef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69e67d8ba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Hans Meadow,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a4547756847df" /><Relationship Type="http://schemas.openxmlformats.org/officeDocument/2006/relationships/numbering" Target="/word/numbering.xml" Id="Rc4d78428980b422b" /><Relationship Type="http://schemas.openxmlformats.org/officeDocument/2006/relationships/settings" Target="/word/settings.xml" Id="R7988e1f7aba943a4" /><Relationship Type="http://schemas.openxmlformats.org/officeDocument/2006/relationships/image" Target="/word/media/71135889-9352-44d6-acf8-7cc6f5714168.png" Id="R73969e67d8ba4bd5" /></Relationships>
</file>