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89df198b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035978a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52ac048504834" /><Relationship Type="http://schemas.openxmlformats.org/officeDocument/2006/relationships/numbering" Target="/word/numbering.xml" Id="R54321241265d4198" /><Relationship Type="http://schemas.openxmlformats.org/officeDocument/2006/relationships/settings" Target="/word/settings.xml" Id="R41ee75adcd8144d3" /><Relationship Type="http://schemas.openxmlformats.org/officeDocument/2006/relationships/image" Target="/word/media/c10cfc3f-81a0-4bc4-a98a-72524e297ba6.png" Id="Rebb4035978a04120" /></Relationships>
</file>