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7c7a924d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fb3954608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04ec98e704602" /><Relationship Type="http://schemas.openxmlformats.org/officeDocument/2006/relationships/numbering" Target="/word/numbering.xml" Id="Re8cefa8ca1b4444b" /><Relationship Type="http://schemas.openxmlformats.org/officeDocument/2006/relationships/settings" Target="/word/settings.xml" Id="R198d492b6aa142b7" /><Relationship Type="http://schemas.openxmlformats.org/officeDocument/2006/relationships/image" Target="/word/media/937d96d8-457a-415f-ac85-1c0087c2804e.png" Id="R1f3fb39546084840" /></Relationships>
</file>