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efe3290e9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5af4364f4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Hardscrabble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d234183044d12" /><Relationship Type="http://schemas.openxmlformats.org/officeDocument/2006/relationships/numbering" Target="/word/numbering.xml" Id="Raff92d55694d47a2" /><Relationship Type="http://schemas.openxmlformats.org/officeDocument/2006/relationships/settings" Target="/word/settings.xml" Id="R705e3ede2ad049d1" /><Relationship Type="http://schemas.openxmlformats.org/officeDocument/2006/relationships/image" Target="/word/media/8fc3112c-ce5a-430c-aac2-13fb22a15e84.png" Id="Red85af4364f44ac3" /></Relationships>
</file>