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599d96200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5657c7910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008d3203e4ceb" /><Relationship Type="http://schemas.openxmlformats.org/officeDocument/2006/relationships/numbering" Target="/word/numbering.xml" Id="R45229077ef9a4b83" /><Relationship Type="http://schemas.openxmlformats.org/officeDocument/2006/relationships/settings" Target="/word/settings.xml" Id="Rdb70925da4b64939" /><Relationship Type="http://schemas.openxmlformats.org/officeDocument/2006/relationships/image" Target="/word/media/ea51aca3-eda4-418a-8fd7-5ad0ef858101.png" Id="R4015657c791049c3" /></Relationships>
</file>