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0c6b03d50747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988953dc048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Harford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a119180f14120" /><Relationship Type="http://schemas.openxmlformats.org/officeDocument/2006/relationships/numbering" Target="/word/numbering.xml" Id="R0df95e356da145af" /><Relationship Type="http://schemas.openxmlformats.org/officeDocument/2006/relationships/settings" Target="/word/settings.xml" Id="R92ca094ceefc410e" /><Relationship Type="http://schemas.openxmlformats.org/officeDocument/2006/relationships/image" Target="/word/media/544fb860-adb7-4518-ae96-b96a0c08536c.png" Id="Rc08988953dc048b5" /></Relationships>
</file>