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0324ba4bf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4d6c4968a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Hargrove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da48906174a22" /><Relationship Type="http://schemas.openxmlformats.org/officeDocument/2006/relationships/numbering" Target="/word/numbering.xml" Id="R3d9423b1e5794866" /><Relationship Type="http://schemas.openxmlformats.org/officeDocument/2006/relationships/settings" Target="/word/settings.xml" Id="R5977b891c0234c5d" /><Relationship Type="http://schemas.openxmlformats.org/officeDocument/2006/relationships/image" Target="/word/media/21285662-d5c6-4862-aa98-21254dee9283.png" Id="R0b54d6c4968a41ab" /></Relationships>
</file>