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59964938e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80a99c4a6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Harliss,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571166995492f" /><Relationship Type="http://schemas.openxmlformats.org/officeDocument/2006/relationships/numbering" Target="/word/numbering.xml" Id="R58d2bb7e1ce248f3" /><Relationship Type="http://schemas.openxmlformats.org/officeDocument/2006/relationships/settings" Target="/word/settings.xml" Id="R53c8b37a547c4200" /><Relationship Type="http://schemas.openxmlformats.org/officeDocument/2006/relationships/image" Target="/word/media/357b7e86-45c0-4442-a952-71378ba0fc2a.png" Id="Rc2780a99c4a645d3" /></Relationships>
</file>