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692b7eba6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292ff62ac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Haroldton,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97809357c4ac5" /><Relationship Type="http://schemas.openxmlformats.org/officeDocument/2006/relationships/numbering" Target="/word/numbering.xml" Id="Rd0ff513dcd264937" /><Relationship Type="http://schemas.openxmlformats.org/officeDocument/2006/relationships/settings" Target="/word/settings.xml" Id="Rdf4c449ba16841ad" /><Relationship Type="http://schemas.openxmlformats.org/officeDocument/2006/relationships/image" Target="/word/media/e6f014d4-acb8-414f-9e2f-89fb9e7d1141.png" Id="R2d2292ff62ac40f5" /></Relationships>
</file>