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007118a8f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9c87918f4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5b35a99f445ed" /><Relationship Type="http://schemas.openxmlformats.org/officeDocument/2006/relationships/numbering" Target="/word/numbering.xml" Id="R8a64daf974ea43bb" /><Relationship Type="http://schemas.openxmlformats.org/officeDocument/2006/relationships/settings" Target="/word/settings.xml" Id="R63bdfcf86f9541a3" /><Relationship Type="http://schemas.openxmlformats.org/officeDocument/2006/relationships/image" Target="/word/media/6d6b5e29-1bf5-4129-b831-531bb1ab5516.png" Id="Reb09c87918f44665" /></Relationships>
</file>