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7d001a172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040c4093f41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Harrisonwood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6740bf16243a4" /><Relationship Type="http://schemas.openxmlformats.org/officeDocument/2006/relationships/numbering" Target="/word/numbering.xml" Id="Rdeae88dd5248410c" /><Relationship Type="http://schemas.openxmlformats.org/officeDocument/2006/relationships/settings" Target="/word/settings.xml" Id="Raa1b54e4fb654a58" /><Relationship Type="http://schemas.openxmlformats.org/officeDocument/2006/relationships/image" Target="/word/media/3bab3e01-3cc9-4216-a66d-667f960419d4.png" Id="Rf33040c4093f4163" /></Relationships>
</file>