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89681d47b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6a2e65267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Harrogate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47e5e9d5a4b46" /><Relationship Type="http://schemas.openxmlformats.org/officeDocument/2006/relationships/numbering" Target="/word/numbering.xml" Id="R59bec2072892495a" /><Relationship Type="http://schemas.openxmlformats.org/officeDocument/2006/relationships/settings" Target="/word/settings.xml" Id="Rab05106516734d17" /><Relationship Type="http://schemas.openxmlformats.org/officeDocument/2006/relationships/image" Target="/word/media/3d185962-75a0-418d-a438-c0f53bbbdc3e.png" Id="R7856a2e652674afc" /></Relationships>
</file>