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87f9445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cb3450a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b21bb003c4abb" /><Relationship Type="http://schemas.openxmlformats.org/officeDocument/2006/relationships/numbering" Target="/word/numbering.xml" Id="R6bf62eaa01b34077" /><Relationship Type="http://schemas.openxmlformats.org/officeDocument/2006/relationships/settings" Target="/word/settings.xml" Id="R6da3aca0b8da4178" /><Relationship Type="http://schemas.openxmlformats.org/officeDocument/2006/relationships/image" Target="/word/media/f0f01b84-3aaa-4344-8a36-92ab33e2eec9.png" Id="Ra9adcb3450ae4ac1" /></Relationships>
</file>