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c863042cf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702e11457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Hartwood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d90845eb0414b" /><Relationship Type="http://schemas.openxmlformats.org/officeDocument/2006/relationships/numbering" Target="/word/numbering.xml" Id="Rbf25c276ff094e77" /><Relationship Type="http://schemas.openxmlformats.org/officeDocument/2006/relationships/settings" Target="/word/settings.xml" Id="Rc223062ce5904911" /><Relationship Type="http://schemas.openxmlformats.org/officeDocument/2006/relationships/image" Target="/word/media/d47c42b7-a8ae-4cdc-8582-c1bd60194ca3.png" Id="R8f7702e114574f3f" /></Relationships>
</file>