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5a79c8af9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80f3743df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Harvest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92ee30d3d45fc" /><Relationship Type="http://schemas.openxmlformats.org/officeDocument/2006/relationships/numbering" Target="/word/numbering.xml" Id="Raa736d738f40447c" /><Relationship Type="http://schemas.openxmlformats.org/officeDocument/2006/relationships/settings" Target="/word/settings.xml" Id="R5139343cc02a4584" /><Relationship Type="http://schemas.openxmlformats.org/officeDocument/2006/relationships/image" Target="/word/media/68e17b94-83e7-4e43-98e4-dbd7b91ab208.png" Id="R70380f3743df4db5" /></Relationships>
</file>