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3931b6b60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9224cf47a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Haselbusch,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e141cc35a47d3" /><Relationship Type="http://schemas.openxmlformats.org/officeDocument/2006/relationships/numbering" Target="/word/numbering.xml" Id="R7d4e965957924066" /><Relationship Type="http://schemas.openxmlformats.org/officeDocument/2006/relationships/settings" Target="/word/settings.xml" Id="R3d8284d759b649b1" /><Relationship Type="http://schemas.openxmlformats.org/officeDocument/2006/relationships/image" Target="/word/media/938675dd-7b17-4b2e-a7a1-0cbaaf73af0c.png" Id="R1469224cf47a4d1a" /></Relationships>
</file>