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171a3795a044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4159924cf24b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Haskins,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c1d20153484710" /><Relationship Type="http://schemas.openxmlformats.org/officeDocument/2006/relationships/numbering" Target="/word/numbering.xml" Id="R21a0c26a6bb44939" /><Relationship Type="http://schemas.openxmlformats.org/officeDocument/2006/relationships/settings" Target="/word/settings.xml" Id="Rb525652e70a74b4e" /><Relationship Type="http://schemas.openxmlformats.org/officeDocument/2006/relationships/image" Target="/word/media/9d7d51b4-379a-4425-b648-0560933ac180.png" Id="R0f4159924cf24b35" /></Relationships>
</file>