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e09996ad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56e9a88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1d0e91ec4fa7" /><Relationship Type="http://schemas.openxmlformats.org/officeDocument/2006/relationships/numbering" Target="/word/numbering.xml" Id="Rc495658dd408443a" /><Relationship Type="http://schemas.openxmlformats.org/officeDocument/2006/relationships/settings" Target="/word/settings.xml" Id="Rde77ae01a04440e7" /><Relationship Type="http://schemas.openxmlformats.org/officeDocument/2006/relationships/image" Target="/word/media/e1ef42fc-61eb-4ee2-a32f-1713889a7650.png" Id="Rb02f56e9a88c4169" /></Relationships>
</file>