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058a5e472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46d8259a1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Hathaways Mountain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e06ad436045cb" /><Relationship Type="http://schemas.openxmlformats.org/officeDocument/2006/relationships/numbering" Target="/word/numbering.xml" Id="R3bc23f1cdc64406f" /><Relationship Type="http://schemas.openxmlformats.org/officeDocument/2006/relationships/settings" Target="/word/settings.xml" Id="R825ef71207474d11" /><Relationship Type="http://schemas.openxmlformats.org/officeDocument/2006/relationships/image" Target="/word/media/7a3c11ea-6e9b-4104-ac41-ea23e978a1b3.png" Id="R73a46d8259a14177" /></Relationships>
</file>