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c749969d9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e170bdc9a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Haughton,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6597e56b948b4" /><Relationship Type="http://schemas.openxmlformats.org/officeDocument/2006/relationships/numbering" Target="/word/numbering.xml" Id="R99af2cff73b54bc2" /><Relationship Type="http://schemas.openxmlformats.org/officeDocument/2006/relationships/settings" Target="/word/settings.xml" Id="R1cd782194a9c4055" /><Relationship Type="http://schemas.openxmlformats.org/officeDocument/2006/relationships/image" Target="/word/media/d9ff973f-bf7b-4d03-a90a-31063203234f.png" Id="Rb45e170bdc9a4223" /></Relationships>
</file>