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f349471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9c09b172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07cbc8a64af3" /><Relationship Type="http://schemas.openxmlformats.org/officeDocument/2006/relationships/numbering" Target="/word/numbering.xml" Id="Rb039331dad8c48a3" /><Relationship Type="http://schemas.openxmlformats.org/officeDocument/2006/relationships/settings" Target="/word/settings.xml" Id="R2e4eb4e67d834d84" /><Relationship Type="http://schemas.openxmlformats.org/officeDocument/2006/relationships/image" Target="/word/media/aedd4db4-a559-4b33-bb76-5cf0d2f86b92.png" Id="R526f9c09b1724f41" /></Relationships>
</file>