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62d43e6e6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4350577b6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Havilah Hills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03bdca6524636" /><Relationship Type="http://schemas.openxmlformats.org/officeDocument/2006/relationships/numbering" Target="/word/numbering.xml" Id="Rb8849752bc3c4043" /><Relationship Type="http://schemas.openxmlformats.org/officeDocument/2006/relationships/settings" Target="/word/settings.xml" Id="Rb9eb055c1dc54149" /><Relationship Type="http://schemas.openxmlformats.org/officeDocument/2006/relationships/image" Target="/word/media/a276e772-6a45-4aab-83b7-78a6b0f75e2a.png" Id="R7ec4350577b646fb" /></Relationships>
</file>