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228966e17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923387517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Hawaiian Gardens,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e5b0cb2454b19" /><Relationship Type="http://schemas.openxmlformats.org/officeDocument/2006/relationships/numbering" Target="/word/numbering.xml" Id="R411b425eb7654dd0" /><Relationship Type="http://schemas.openxmlformats.org/officeDocument/2006/relationships/settings" Target="/word/settings.xml" Id="Ra724cdadfba144c1" /><Relationship Type="http://schemas.openxmlformats.org/officeDocument/2006/relationships/image" Target="/word/media/a2225d16-2b02-40b3-ac86-59a0b8de958d.png" Id="R0e09233875174459" /></Relationships>
</file>